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5F23B" w14:textId="77777777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032AA11F" w14:textId="77777777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14:paraId="1573D404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996850" w14:textId="77777777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73437AC9" w14:textId="77777777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7ECA53EC" w14:textId="77777777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3027BF2" w14:textId="77777777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0159CC75" w14:textId="77777777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6D055A4D" w14:textId="77777777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6625DA" w14:textId="77777777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46C6CE2C" w14:textId="77777777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53E04DBE" w14:textId="77777777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5F135C92" w14:textId="45AEE63F" w:rsidR="002F10D8" w:rsidRPr="00F123AE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B71154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F123AE">
        <w:rPr>
          <w:rFonts w:ascii="Times New Roman" w:hAnsi="Times New Roman" w:cs="Times New Roman"/>
          <w:sz w:val="24"/>
          <w:szCs w:val="24"/>
          <w:lang w:val="en-US"/>
        </w:rPr>
        <w:t>diagnost</w:t>
      </w:r>
      <w:r w:rsidR="00F123AE" w:rsidRPr="00F123AE">
        <w:rPr>
          <w:rFonts w:ascii="Times New Roman" w:hAnsi="Times New Roman" w:cs="Times New Roman"/>
          <w:sz w:val="24"/>
          <w:szCs w:val="24"/>
        </w:rPr>
        <w:t>.</w:t>
      </w:r>
      <w:r w:rsidR="00F123AE">
        <w:rPr>
          <w:rFonts w:ascii="Times New Roman" w:hAnsi="Times New Roman" w:cs="Times New Roman"/>
          <w:sz w:val="24"/>
          <w:szCs w:val="24"/>
          <w:lang w:val="en-US"/>
        </w:rPr>
        <w:t>su</w:t>
      </w:r>
    </w:p>
    <w:p w14:paraId="04D3321F" w14:textId="77777777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14:paraId="35368403" w14:textId="77777777"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14:paraId="07733C23" w14:textId="77777777"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6C468" w14:textId="77777777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39C4BD" w14:textId="77777777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5F3D6358" w14:textId="77777777"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 w14:paraId="790F23C9" w14:textId="77777777" w:rsidR="00F123AE" w:rsidRDefault="00B71154" w:rsidP="00525C14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3AE">
        <w:rPr>
          <w:rFonts w:ascii="Times New Roman" w:hAnsi="Times New Roman" w:cs="Times New Roman"/>
          <w:sz w:val="24"/>
          <w:szCs w:val="24"/>
        </w:rPr>
        <w:t xml:space="preserve">Наименование, количество, а также ассортимент </w:t>
      </w:r>
      <w:r w:rsidR="00270211" w:rsidRPr="00F123AE">
        <w:rPr>
          <w:rFonts w:ascii="Times New Roman" w:hAnsi="Times New Roman" w:cs="Times New Roman"/>
          <w:sz w:val="24"/>
          <w:szCs w:val="24"/>
        </w:rPr>
        <w:t xml:space="preserve">Товара, его стоимость, порядок доставки и иные условия определяются на основании сведений Продавца при оформлении </w:t>
      </w:r>
      <w:r w:rsidR="006172C6" w:rsidRPr="00F123AE">
        <w:rPr>
          <w:rFonts w:ascii="Times New Roman" w:hAnsi="Times New Roman" w:cs="Times New Roman"/>
          <w:sz w:val="24"/>
          <w:szCs w:val="24"/>
        </w:rPr>
        <w:t>заявки</w:t>
      </w:r>
      <w:r w:rsidR="00270211" w:rsidRPr="00F123AE">
        <w:rPr>
          <w:rFonts w:ascii="Times New Roman" w:hAnsi="Times New Roman" w:cs="Times New Roman"/>
          <w:sz w:val="24"/>
          <w:szCs w:val="24"/>
        </w:rPr>
        <w:t xml:space="preserve"> </w:t>
      </w:r>
      <w:r w:rsidR="00221E6D" w:rsidRPr="00F123AE">
        <w:rPr>
          <w:rFonts w:ascii="Times New Roman" w:hAnsi="Times New Roman" w:cs="Times New Roman"/>
          <w:sz w:val="24"/>
          <w:szCs w:val="24"/>
        </w:rPr>
        <w:t xml:space="preserve">Покупателем, </w:t>
      </w:r>
      <w:r w:rsidR="00270211" w:rsidRPr="00F123AE">
        <w:rPr>
          <w:rFonts w:ascii="Times New Roman" w:hAnsi="Times New Roman" w:cs="Times New Roman"/>
          <w:sz w:val="24"/>
          <w:szCs w:val="24"/>
        </w:rPr>
        <w:t>либо устанавливаются на сайте Продавца в сети «Интернет»</w:t>
      </w:r>
      <w:r w:rsidR="003E78CE" w:rsidRPr="00F123AE">
        <w:rPr>
          <w:rFonts w:ascii="Times New Roman" w:hAnsi="Times New Roman" w:cs="Times New Roman"/>
          <w:sz w:val="24"/>
          <w:szCs w:val="24"/>
        </w:rPr>
        <w:t xml:space="preserve"> </w:t>
      </w:r>
      <w:r w:rsidR="00F123AE">
        <w:rPr>
          <w:rFonts w:ascii="Times New Roman" w:hAnsi="Times New Roman" w:cs="Times New Roman"/>
          <w:sz w:val="24"/>
          <w:szCs w:val="24"/>
          <w:lang w:val="en-US"/>
        </w:rPr>
        <w:t>diagnost</w:t>
      </w:r>
      <w:r w:rsidR="00F123AE" w:rsidRPr="00F123AE">
        <w:rPr>
          <w:rFonts w:ascii="Times New Roman" w:hAnsi="Times New Roman" w:cs="Times New Roman"/>
          <w:sz w:val="24"/>
          <w:szCs w:val="24"/>
        </w:rPr>
        <w:t>.</w:t>
      </w:r>
      <w:r w:rsidR="00F123AE">
        <w:rPr>
          <w:rFonts w:ascii="Times New Roman" w:hAnsi="Times New Roman" w:cs="Times New Roman"/>
          <w:sz w:val="24"/>
          <w:szCs w:val="24"/>
          <w:lang w:val="en-US"/>
        </w:rPr>
        <w:t>su</w:t>
      </w:r>
      <w:r w:rsidR="00F123AE" w:rsidRPr="00F123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378938" w14:textId="028D1299" w:rsidR="00911DA7" w:rsidRPr="00F123AE" w:rsidRDefault="006172C6" w:rsidP="00525C14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3AE">
        <w:rPr>
          <w:rFonts w:ascii="Times New Roman" w:hAnsi="Times New Roman" w:cs="Times New Roman"/>
          <w:sz w:val="24"/>
          <w:szCs w:val="24"/>
        </w:rPr>
        <w:t>А</w:t>
      </w:r>
      <w:r w:rsidR="00760F2B" w:rsidRPr="00F123AE">
        <w:rPr>
          <w:rFonts w:ascii="Times New Roman" w:hAnsi="Times New Roman" w:cs="Times New Roman"/>
          <w:sz w:val="24"/>
          <w:szCs w:val="24"/>
        </w:rPr>
        <w:t>кцепт настоящей Оферты</w:t>
      </w:r>
      <w:r w:rsidRPr="00F123AE"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 w:rsidRPr="00F123AE">
        <w:rPr>
          <w:rFonts w:ascii="Times New Roman" w:hAnsi="Times New Roman" w:cs="Times New Roman"/>
          <w:sz w:val="24"/>
          <w:szCs w:val="24"/>
        </w:rPr>
        <w:t>совершени</w:t>
      </w:r>
      <w:r w:rsidRPr="00F123AE">
        <w:rPr>
          <w:rFonts w:ascii="Times New Roman" w:hAnsi="Times New Roman" w:cs="Times New Roman"/>
          <w:sz w:val="24"/>
          <w:szCs w:val="24"/>
        </w:rPr>
        <w:t>и</w:t>
      </w:r>
      <w:r w:rsidR="00760F2B" w:rsidRPr="00F123AE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 w:rsidRPr="00F123AE"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 w:rsidRPr="00F123AE">
        <w:rPr>
          <w:rFonts w:ascii="Times New Roman" w:hAnsi="Times New Roman" w:cs="Times New Roman"/>
          <w:sz w:val="24"/>
          <w:szCs w:val="24"/>
        </w:rPr>
        <w:t>:</w:t>
      </w:r>
    </w:p>
    <w:p w14:paraId="2C9805CF" w14:textId="77777777"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14:paraId="5F238F38" w14:textId="77777777"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14:paraId="723A39F2" w14:textId="77777777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CDFA9E" w14:textId="77777777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14:paraId="7F14430E" w14:textId="77777777"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475D711D" w14:textId="77777777"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C93748" w14:textId="77777777"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505AA583" w14:textId="77777777"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8C830F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8CA293" w14:textId="77777777"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14:paraId="5345D038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3851E6FC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391727F1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14:paraId="48640C96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4143ADA2" w14:textId="77777777"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690334" w14:textId="77777777"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ACDC8C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14:paraId="5995CDF6" w14:textId="77777777"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630B2DCF" w14:textId="77777777"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14:paraId="3EE93711" w14:textId="77777777"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14:paraId="13F24AFD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51338E25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14:paraId="41E11129" w14:textId="77777777"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14:paraId="725C2510" w14:textId="77777777"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5406C87A" w14:textId="77777777"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2345DF4B" w14:textId="77777777"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4A93F419" w14:textId="77777777"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2908313C" w14:textId="380A6643" w:rsidR="0004324B" w:rsidRPr="00C22077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</w:t>
      </w:r>
      <w:r w:rsidR="004109E7">
        <w:rPr>
          <w:rFonts w:ascii="Times New Roman" w:hAnsi="Times New Roman" w:cs="Times New Roman"/>
          <w:sz w:val="24"/>
          <w:szCs w:val="24"/>
        </w:rPr>
        <w:t xml:space="preserve">, а также порядок оплаты Товара определяется на основании сведений Продавца при оформлении заявки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C22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Pr="0004324B">
        <w:rPr>
          <w:rFonts w:ascii="Times New Roman" w:hAnsi="Times New Roman" w:cs="Times New Roman"/>
          <w:sz w:val="24"/>
          <w:szCs w:val="24"/>
        </w:rPr>
        <w:t xml:space="preserve">в сети </w:t>
      </w:r>
      <w:r w:rsidRPr="0077443F">
        <w:rPr>
          <w:rFonts w:ascii="Times New Roman" w:hAnsi="Times New Roman" w:cs="Times New Roman"/>
          <w:sz w:val="24"/>
          <w:szCs w:val="24"/>
        </w:rPr>
        <w:t xml:space="preserve">«Интернет»: </w:t>
      </w:r>
      <w:r w:rsidR="00F123AE">
        <w:rPr>
          <w:rFonts w:ascii="Times New Roman" w:hAnsi="Times New Roman" w:cs="Times New Roman"/>
          <w:sz w:val="24"/>
          <w:szCs w:val="24"/>
          <w:lang w:val="en-US"/>
        </w:rPr>
        <w:t>diagnost</w:t>
      </w:r>
      <w:r w:rsidR="00F123AE" w:rsidRPr="00F123AE">
        <w:rPr>
          <w:rFonts w:ascii="Times New Roman" w:hAnsi="Times New Roman" w:cs="Times New Roman"/>
          <w:sz w:val="24"/>
          <w:szCs w:val="24"/>
        </w:rPr>
        <w:t>.</w:t>
      </w:r>
      <w:r w:rsidR="00F123AE">
        <w:rPr>
          <w:rFonts w:ascii="Times New Roman" w:hAnsi="Times New Roman" w:cs="Times New Roman"/>
          <w:sz w:val="24"/>
          <w:szCs w:val="24"/>
          <w:lang w:val="en-US"/>
        </w:rPr>
        <w:t>su</w:t>
      </w:r>
    </w:p>
    <w:p w14:paraId="3A558F95" w14:textId="77777777"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721739" w14:textId="77777777"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F1EC94" w14:textId="77777777"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DC1CF" w14:textId="77777777" w:rsidR="00B908E9" w:rsidRDefault="00B908E9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Обмен и возврат Товара</w:t>
      </w:r>
    </w:p>
    <w:p w14:paraId="1CD0E616" w14:textId="77777777" w:rsidR="00B908E9" w:rsidRDefault="00B908E9" w:rsidP="00B9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41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B9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купатель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озврат (обмен)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родавцу </w:t>
      </w:r>
      <w:r w:rsidR="00D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приобретенный дистанционным способом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товаров, не подлежащих обмену и возврату согласно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сроки и порядок возврата </w:t>
      </w:r>
      <w:r w:rsidR="00C0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надлежащего и ненадлежащего качества установлены в соответствии с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07.02.1992 N 2300-1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ержденных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31.12.2020 N 2463. </w:t>
      </w:r>
    </w:p>
    <w:p w14:paraId="1517A333" w14:textId="77777777" w:rsidR="00D23B99" w:rsidRDefault="00D23B9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    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окупателя об обмене либо о возврате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подлежит удовлетворению,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 не был в употреблении, сохранены его потребительские свойства и имеются доказательства приобретения его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родавца. </w:t>
      </w:r>
    </w:p>
    <w:p w14:paraId="46DCA0C3" w14:textId="77777777" w:rsidR="00857BF9" w:rsidRPr="00B908E9" w:rsidRDefault="00857BF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02C63" w14:textId="77777777"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1C8399C0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7FAE0EAC" w14:textId="77777777"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5375D7F7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6AEB05C1" w14:textId="77777777"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48B3F3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2C4E69" w14:textId="77777777"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7BC909E0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6A8CE09E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991EC2F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2E1E984C" w14:textId="77777777"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66C5718D" w14:textId="77777777"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3FA2152D" w14:textId="77777777"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1328DA" w14:textId="77777777"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2213144E" w14:textId="77777777"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50FEB765" w14:textId="77777777"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Оферта вступает в силу с момента размещения на Сайте Продавца и действует до момента её отзыва Продавцом.</w:t>
      </w:r>
    </w:p>
    <w:p w14:paraId="56CE8D55" w14:textId="77777777"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10E872" w14:textId="77777777"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14:paraId="1CB22CD7" w14:textId="77777777"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7A6EFC42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06D1C" w14:textId="77777777"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6CF68BD5" w14:textId="77777777"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495F6137" w14:textId="77777777"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B21581D" w14:textId="77777777"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E4844" w14:textId="77777777"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65676318" w14:textId="77777777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517C70" w14:textId="77777777"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331FC408" w14:textId="77777777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4B03D99" w14:textId="77777777"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5837F67D" w14:textId="77777777" w:rsidR="006327F3" w:rsidRPr="007B3B20" w:rsidRDefault="00B8786E" w:rsidP="007B3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5F8066E" w14:textId="77777777" w:rsidR="00B8786E" w:rsidRPr="00B8786E" w:rsidRDefault="006327F3" w:rsidP="00B8786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Продавца</w:t>
      </w:r>
      <w:r w:rsidR="00B8786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71B8ED0" w14:textId="77777777" w:rsidR="00364042" w:rsidRDefault="002C5E9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Насыров Руслан Мамедович</w:t>
      </w:r>
    </w:p>
    <w:p w14:paraId="0742AE4A" w14:textId="77777777" w:rsidR="00364042" w:rsidRDefault="002C5E9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693100847030</w:t>
      </w:r>
    </w:p>
    <w:p w14:paraId="2424EF80" w14:textId="77777777" w:rsidR="00364042" w:rsidRDefault="002C5E9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317695200006655</w:t>
      </w:r>
    </w:p>
    <w:p w14:paraId="3804D831" w14:textId="77777777" w:rsidR="00364042" w:rsidRDefault="002C5E9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+7 962 244-80-82</w:t>
      </w:r>
    </w:p>
    <w:p w14:paraId="2CE6AFB6" w14:textId="77777777" w:rsidR="00364042" w:rsidRDefault="002C5E9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e-mail: ruslandle@gmail.com</w:t>
      </w:r>
    </w:p>
    <w:sectPr w:rsidR="0036404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81937" w14:textId="77777777" w:rsidR="001B4340" w:rsidRDefault="001B4340" w:rsidP="00490E7A">
      <w:pPr>
        <w:spacing w:after="0" w:line="240" w:lineRule="auto"/>
      </w:pPr>
      <w:r>
        <w:separator/>
      </w:r>
    </w:p>
  </w:endnote>
  <w:endnote w:type="continuationSeparator" w:id="0">
    <w:p w14:paraId="2B188427" w14:textId="77777777" w:rsidR="001B4340" w:rsidRDefault="001B4340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EndPr/>
    <w:sdtContent>
      <w:p w14:paraId="71103C42" w14:textId="77777777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E4B49A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73666" w14:textId="77777777" w:rsidR="001B4340" w:rsidRDefault="001B4340" w:rsidP="00490E7A">
      <w:pPr>
        <w:spacing w:after="0" w:line="240" w:lineRule="auto"/>
      </w:pPr>
      <w:r>
        <w:separator/>
      </w:r>
    </w:p>
  </w:footnote>
  <w:footnote w:type="continuationSeparator" w:id="0">
    <w:p w14:paraId="3D2BEC2D" w14:textId="77777777" w:rsidR="001B4340" w:rsidRDefault="001B4340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8579A"/>
    <w:rsid w:val="001A2D69"/>
    <w:rsid w:val="001B4340"/>
    <w:rsid w:val="00207A78"/>
    <w:rsid w:val="00207B1B"/>
    <w:rsid w:val="00221E6D"/>
    <w:rsid w:val="00233A65"/>
    <w:rsid w:val="00242D20"/>
    <w:rsid w:val="00270211"/>
    <w:rsid w:val="002800FE"/>
    <w:rsid w:val="00283353"/>
    <w:rsid w:val="002C0F67"/>
    <w:rsid w:val="002C5E9B"/>
    <w:rsid w:val="002F10D8"/>
    <w:rsid w:val="00307583"/>
    <w:rsid w:val="00313E7A"/>
    <w:rsid w:val="0032159B"/>
    <w:rsid w:val="00364042"/>
    <w:rsid w:val="00380D4A"/>
    <w:rsid w:val="003C5F68"/>
    <w:rsid w:val="003E19FB"/>
    <w:rsid w:val="003E78CE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B3B20"/>
    <w:rsid w:val="007B58ED"/>
    <w:rsid w:val="00817342"/>
    <w:rsid w:val="0084340E"/>
    <w:rsid w:val="00850B9B"/>
    <w:rsid w:val="00856D91"/>
    <w:rsid w:val="00857BF9"/>
    <w:rsid w:val="008674D4"/>
    <w:rsid w:val="00882F8F"/>
    <w:rsid w:val="00890E7F"/>
    <w:rsid w:val="008A542D"/>
    <w:rsid w:val="008B07E4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8786E"/>
    <w:rsid w:val="00B908E9"/>
    <w:rsid w:val="00B91AE5"/>
    <w:rsid w:val="00C02DBE"/>
    <w:rsid w:val="00C04060"/>
    <w:rsid w:val="00C12E8F"/>
    <w:rsid w:val="00C22077"/>
    <w:rsid w:val="00C523B8"/>
    <w:rsid w:val="00C826D0"/>
    <w:rsid w:val="00CA5BA1"/>
    <w:rsid w:val="00CD6A61"/>
    <w:rsid w:val="00D23B99"/>
    <w:rsid w:val="00D32D5A"/>
    <w:rsid w:val="00D95977"/>
    <w:rsid w:val="00DA2566"/>
    <w:rsid w:val="00DC67EA"/>
    <w:rsid w:val="00DE7FF7"/>
    <w:rsid w:val="00DF300D"/>
    <w:rsid w:val="00E676E9"/>
    <w:rsid w:val="00E91232"/>
    <w:rsid w:val="00EA517B"/>
    <w:rsid w:val="00EC76AE"/>
    <w:rsid w:val="00EE16A1"/>
    <w:rsid w:val="00F00941"/>
    <w:rsid w:val="00F123AE"/>
    <w:rsid w:val="00F20671"/>
    <w:rsid w:val="00F31554"/>
    <w:rsid w:val="00F57F37"/>
    <w:rsid w:val="00F62EF2"/>
    <w:rsid w:val="00FA0CA5"/>
    <w:rsid w:val="00FB0179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E96E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Microsoft Office User</cp:lastModifiedBy>
  <cp:revision>7</cp:revision>
  <dcterms:created xsi:type="dcterms:W3CDTF">2023-09-08T13:46:00Z</dcterms:created>
  <dcterms:modified xsi:type="dcterms:W3CDTF">2024-03-19T13:08:00Z</dcterms:modified>
</cp:coreProperties>
</file>